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55C" w:rsidRPr="00806811" w:rsidRDefault="0030055C" w:rsidP="002345D5">
      <w:pPr>
        <w:pStyle w:val="Titolo1"/>
      </w:pPr>
      <w:r w:rsidRPr="00806811">
        <w:t>Temi per le tesi</w:t>
      </w:r>
      <w:r w:rsidR="00007B11">
        <w:t>ne</w:t>
      </w:r>
      <w:r w:rsidRPr="00806811">
        <w:t xml:space="preserve"> </w:t>
      </w:r>
      <w:r>
        <w:t xml:space="preserve">di </w:t>
      </w:r>
      <w:r w:rsidRPr="00806811">
        <w:t xml:space="preserve">Licenza (LTE) e </w:t>
      </w:r>
      <w:r w:rsidR="00007B11">
        <w:t xml:space="preserve">i lavori di </w:t>
      </w:r>
      <w:r>
        <w:t>Dottorato</w:t>
      </w:r>
    </w:p>
    <w:p w:rsidR="00B6412A" w:rsidRDefault="00F24706" w:rsidP="0030055C">
      <w:r>
        <w:t>1. Teologia della missione e dell</w:t>
      </w:r>
      <w:r w:rsidR="00210E49">
        <w:t>’</w:t>
      </w:r>
      <w:r>
        <w:t xml:space="preserve">evangelizzazione nel NT, specialmente </w:t>
      </w:r>
      <w:r w:rsidR="00C50198">
        <w:t xml:space="preserve">in </w:t>
      </w:r>
      <w:r>
        <w:t xml:space="preserve">Giovanni </w:t>
      </w:r>
      <w:r w:rsidR="00C50198">
        <w:t xml:space="preserve">(vangelo e lettere) </w:t>
      </w:r>
      <w:r>
        <w:t xml:space="preserve">e </w:t>
      </w:r>
      <w:r w:rsidR="00C50198">
        <w:t xml:space="preserve">in </w:t>
      </w:r>
      <w:r>
        <w:t>Paolo</w:t>
      </w:r>
    </w:p>
    <w:p w:rsidR="00F24706" w:rsidRDefault="00F24706" w:rsidP="0030055C">
      <w:r>
        <w:t xml:space="preserve">2. </w:t>
      </w:r>
      <w:r w:rsidR="00165FF1">
        <w:t xml:space="preserve">Categorie </w:t>
      </w:r>
      <w:r w:rsidR="00B47D2C">
        <w:t xml:space="preserve">centrali </w:t>
      </w:r>
      <w:r w:rsidR="00575E76">
        <w:t xml:space="preserve">con cui il NT esprime la buona notizia della </w:t>
      </w:r>
      <w:r w:rsidR="00152428">
        <w:t>«</w:t>
      </w:r>
      <w:r w:rsidR="00575E76">
        <w:t>salvezza</w:t>
      </w:r>
      <w:r w:rsidR="00152428">
        <w:t>»</w:t>
      </w:r>
    </w:p>
    <w:p w:rsidR="0010766D" w:rsidRDefault="0010766D" w:rsidP="0030055C">
      <w:r>
        <w:t xml:space="preserve">3. </w:t>
      </w:r>
      <w:r w:rsidR="004D63C4">
        <w:t>F</w:t>
      </w:r>
      <w:r>
        <w:t>igure della fede e processi del credere</w:t>
      </w:r>
      <w:r w:rsidR="00D26BFE">
        <w:t xml:space="preserve"> nei quattro vangeli</w:t>
      </w:r>
    </w:p>
    <w:p w:rsidR="00F24706" w:rsidRDefault="00937278" w:rsidP="0030055C">
      <w:r>
        <w:t>4</w:t>
      </w:r>
      <w:r w:rsidR="000E249E">
        <w:t xml:space="preserve">. </w:t>
      </w:r>
      <w:r w:rsidR="00D67947">
        <w:t>La questione del Gesù storico</w:t>
      </w:r>
      <w:r w:rsidR="00BB6C72">
        <w:t xml:space="preserve"> e l’annuncio del vangelo</w:t>
      </w:r>
    </w:p>
    <w:p w:rsidR="00937278" w:rsidRDefault="00937278" w:rsidP="00937278">
      <w:r>
        <w:t xml:space="preserve">5. La questione del linguaggio </w:t>
      </w:r>
      <w:r w:rsidR="00CB1AFB">
        <w:t xml:space="preserve">nell’annuncio del vangelo </w:t>
      </w:r>
      <w:r>
        <w:t>e della traduzione del messaggio</w:t>
      </w:r>
    </w:p>
    <w:p w:rsidR="00E15F49" w:rsidRPr="00806811" w:rsidRDefault="00E15F49" w:rsidP="0030055C"/>
    <w:sectPr w:rsidR="00E15F49" w:rsidRPr="00806811" w:rsidSect="000B5C44">
      <w:footerReference w:type="even" r:id="rId5"/>
      <w:footerReference w:type="default" r:id="rId6"/>
      <w:pgSz w:w="11906" w:h="16838"/>
      <w:pgMar w:top="1134" w:right="1134" w:bottom="1134" w:left="1134" w:gutter="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WenQuanYi Zen Hei">
    <w:altName w:val="Times New Roman"/>
    <w:charset w:val="80"/>
    <w:family w:val="auto"/>
    <w:pitch w:val="variable"/>
    <w:sig w:usb0="00000000" w:usb1="00000000" w:usb2="00000000" w:usb3="00000000" w:csb0="00000000" w:csb1="00000000"/>
  </w:font>
  <w:font w:name="Lohit Devanagari"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F98" w:rsidRDefault="00980D96" w:rsidP="000D567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EC2F9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C2F98" w:rsidRDefault="00EC2F98">
    <w:pPr>
      <w:pStyle w:val="Pidipagina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F98" w:rsidRDefault="00980D96" w:rsidP="000D567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EC2F98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90B78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EC2F98" w:rsidRDefault="00EC2F98">
    <w:pPr>
      <w:pStyle w:val="Pidipagina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B3558"/>
    <w:multiLevelType w:val="multilevel"/>
    <w:tmpl w:val="752800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C57799D"/>
    <w:multiLevelType w:val="multilevel"/>
    <w:tmpl w:val="BC7EDE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28173FAA"/>
    <w:multiLevelType w:val="multilevel"/>
    <w:tmpl w:val="3BFEDB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604F10DD"/>
    <w:multiLevelType w:val="multilevel"/>
    <w:tmpl w:val="2CFC1B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68886FDD"/>
    <w:multiLevelType w:val="multilevel"/>
    <w:tmpl w:val="9F389CD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250"/>
  <w:doNotTrackMoves/>
  <w:defaultTabStop w:val="708"/>
  <w:hyphenationZone w:val="283"/>
  <w:characterSpacingControl w:val="doNotCompress"/>
  <w:compat>
    <w:useFELayout/>
  </w:compat>
  <w:rsids>
    <w:rsidRoot w:val="000B5C44"/>
    <w:rsid w:val="00007B11"/>
    <w:rsid w:val="000218B4"/>
    <w:rsid w:val="0003338C"/>
    <w:rsid w:val="00044D5F"/>
    <w:rsid w:val="00057655"/>
    <w:rsid w:val="0006267A"/>
    <w:rsid w:val="00070875"/>
    <w:rsid w:val="0008224A"/>
    <w:rsid w:val="00091878"/>
    <w:rsid w:val="000B5C44"/>
    <w:rsid w:val="000E249E"/>
    <w:rsid w:val="0010766D"/>
    <w:rsid w:val="00111514"/>
    <w:rsid w:val="001119A0"/>
    <w:rsid w:val="00115442"/>
    <w:rsid w:val="00130C38"/>
    <w:rsid w:val="00132A2B"/>
    <w:rsid w:val="00142104"/>
    <w:rsid w:val="0014775A"/>
    <w:rsid w:val="00152428"/>
    <w:rsid w:val="001607B5"/>
    <w:rsid w:val="00165FF1"/>
    <w:rsid w:val="001A354B"/>
    <w:rsid w:val="001A7765"/>
    <w:rsid w:val="001C4747"/>
    <w:rsid w:val="00210E49"/>
    <w:rsid w:val="00211590"/>
    <w:rsid w:val="00233E3D"/>
    <w:rsid w:val="002345D5"/>
    <w:rsid w:val="0025543D"/>
    <w:rsid w:val="0028261D"/>
    <w:rsid w:val="002840D5"/>
    <w:rsid w:val="002A015B"/>
    <w:rsid w:val="0030055C"/>
    <w:rsid w:val="00304651"/>
    <w:rsid w:val="00314C51"/>
    <w:rsid w:val="00317DB4"/>
    <w:rsid w:val="00321807"/>
    <w:rsid w:val="0033780D"/>
    <w:rsid w:val="00383A48"/>
    <w:rsid w:val="00390B78"/>
    <w:rsid w:val="00397C3F"/>
    <w:rsid w:val="003F75D6"/>
    <w:rsid w:val="00405027"/>
    <w:rsid w:val="00414C5A"/>
    <w:rsid w:val="00425479"/>
    <w:rsid w:val="004302D4"/>
    <w:rsid w:val="00435D52"/>
    <w:rsid w:val="0045379B"/>
    <w:rsid w:val="004640D8"/>
    <w:rsid w:val="00475E82"/>
    <w:rsid w:val="0048744E"/>
    <w:rsid w:val="004944FD"/>
    <w:rsid w:val="004A6ED4"/>
    <w:rsid w:val="004C09C5"/>
    <w:rsid w:val="004D0285"/>
    <w:rsid w:val="004D63C4"/>
    <w:rsid w:val="004F2C72"/>
    <w:rsid w:val="00512167"/>
    <w:rsid w:val="005174EC"/>
    <w:rsid w:val="0052295C"/>
    <w:rsid w:val="005524A3"/>
    <w:rsid w:val="005529CA"/>
    <w:rsid w:val="00562525"/>
    <w:rsid w:val="005631D0"/>
    <w:rsid w:val="00575E76"/>
    <w:rsid w:val="00580C80"/>
    <w:rsid w:val="005F0AA0"/>
    <w:rsid w:val="005F4BD6"/>
    <w:rsid w:val="00600BA5"/>
    <w:rsid w:val="006129E4"/>
    <w:rsid w:val="00622A04"/>
    <w:rsid w:val="00657C54"/>
    <w:rsid w:val="006664C9"/>
    <w:rsid w:val="0067140F"/>
    <w:rsid w:val="00693AAC"/>
    <w:rsid w:val="006E59AD"/>
    <w:rsid w:val="00717C98"/>
    <w:rsid w:val="00745843"/>
    <w:rsid w:val="00755CA6"/>
    <w:rsid w:val="00787F34"/>
    <w:rsid w:val="007F3E09"/>
    <w:rsid w:val="007F62F2"/>
    <w:rsid w:val="00806811"/>
    <w:rsid w:val="008069CA"/>
    <w:rsid w:val="008226F5"/>
    <w:rsid w:val="00867E9F"/>
    <w:rsid w:val="008B4BBC"/>
    <w:rsid w:val="008D6967"/>
    <w:rsid w:val="008E167A"/>
    <w:rsid w:val="008E33A7"/>
    <w:rsid w:val="008F19BB"/>
    <w:rsid w:val="00937278"/>
    <w:rsid w:val="00946691"/>
    <w:rsid w:val="00980D96"/>
    <w:rsid w:val="009B2499"/>
    <w:rsid w:val="009B35C2"/>
    <w:rsid w:val="009B7C6C"/>
    <w:rsid w:val="00A12193"/>
    <w:rsid w:val="00A63AD6"/>
    <w:rsid w:val="00A77087"/>
    <w:rsid w:val="00A82F5D"/>
    <w:rsid w:val="00A83449"/>
    <w:rsid w:val="00AA2405"/>
    <w:rsid w:val="00AB6DFC"/>
    <w:rsid w:val="00AD30E7"/>
    <w:rsid w:val="00AE1673"/>
    <w:rsid w:val="00B018DA"/>
    <w:rsid w:val="00B12B8B"/>
    <w:rsid w:val="00B404E0"/>
    <w:rsid w:val="00B47D2C"/>
    <w:rsid w:val="00B608AC"/>
    <w:rsid w:val="00B6276B"/>
    <w:rsid w:val="00B6412A"/>
    <w:rsid w:val="00B768A5"/>
    <w:rsid w:val="00B76FE8"/>
    <w:rsid w:val="00B84151"/>
    <w:rsid w:val="00B84B31"/>
    <w:rsid w:val="00B928CE"/>
    <w:rsid w:val="00BB6C72"/>
    <w:rsid w:val="00BD694D"/>
    <w:rsid w:val="00BF1A04"/>
    <w:rsid w:val="00C07356"/>
    <w:rsid w:val="00C142FC"/>
    <w:rsid w:val="00C2398D"/>
    <w:rsid w:val="00C24D24"/>
    <w:rsid w:val="00C47710"/>
    <w:rsid w:val="00C50198"/>
    <w:rsid w:val="00C77CA8"/>
    <w:rsid w:val="00CB1AFB"/>
    <w:rsid w:val="00CB426B"/>
    <w:rsid w:val="00CE22B9"/>
    <w:rsid w:val="00D02388"/>
    <w:rsid w:val="00D03BD5"/>
    <w:rsid w:val="00D14836"/>
    <w:rsid w:val="00D26BFE"/>
    <w:rsid w:val="00D3435C"/>
    <w:rsid w:val="00D67947"/>
    <w:rsid w:val="00DA192D"/>
    <w:rsid w:val="00DD0F98"/>
    <w:rsid w:val="00DD5499"/>
    <w:rsid w:val="00DD7762"/>
    <w:rsid w:val="00E15F49"/>
    <w:rsid w:val="00E60E47"/>
    <w:rsid w:val="00E70CF1"/>
    <w:rsid w:val="00E87391"/>
    <w:rsid w:val="00EC17D5"/>
    <w:rsid w:val="00EC2F98"/>
    <w:rsid w:val="00EF25A4"/>
    <w:rsid w:val="00F05456"/>
    <w:rsid w:val="00F24706"/>
    <w:rsid w:val="00F332F5"/>
    <w:rsid w:val="00F36414"/>
    <w:rsid w:val="00F63A9D"/>
    <w:rsid w:val="00F669BB"/>
    <w:rsid w:val="00FC1856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26F5"/>
  </w:style>
  <w:style w:type="paragraph" w:styleId="Titolo1">
    <w:name w:val="heading 1"/>
    <w:basedOn w:val="Normale"/>
    <w:next w:val="Normale"/>
    <w:link w:val="Titolo1Carattere"/>
    <w:uiPriority w:val="9"/>
    <w:qFormat/>
    <w:rsid w:val="002345D5"/>
    <w:pPr>
      <w:keepNext/>
      <w:keepLines/>
      <w:spacing w:before="120" w:after="24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874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customStyle="1" w:styleId="Predefinito">
    <w:name w:val="Predefinito"/>
    <w:rsid w:val="000B5C44"/>
    <w:pPr>
      <w:widowControl w:val="0"/>
      <w:tabs>
        <w:tab w:val="left" w:pos="709"/>
      </w:tabs>
      <w:suppressAutoHyphens/>
    </w:pPr>
    <w:rPr>
      <w:rFonts w:ascii="Times New Roman" w:eastAsia="WenQuanYi Zen Hei" w:hAnsi="Times New Roman" w:cs="Lohit Devanagari"/>
      <w:lang w:eastAsia="zh-CN" w:bidi="hi-IN"/>
    </w:rPr>
  </w:style>
  <w:style w:type="character" w:customStyle="1" w:styleId="Caratteredinumerazione">
    <w:name w:val="Carattere di numerazione"/>
    <w:rsid w:val="000B5C44"/>
  </w:style>
  <w:style w:type="paragraph" w:styleId="Intestazione">
    <w:name w:val="header"/>
    <w:basedOn w:val="Predefinito"/>
    <w:next w:val="Corpotesto"/>
    <w:rsid w:val="000B5C4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rpotesto">
    <w:name w:val="Corpo testo"/>
    <w:basedOn w:val="Predefinito"/>
    <w:rsid w:val="000B5C44"/>
    <w:pPr>
      <w:spacing w:after="120"/>
    </w:pPr>
  </w:style>
  <w:style w:type="paragraph" w:styleId="Elenco">
    <w:name w:val="List"/>
    <w:basedOn w:val="Corpotesto"/>
    <w:rsid w:val="000B5C44"/>
  </w:style>
  <w:style w:type="paragraph" w:styleId="Didascalia">
    <w:name w:val="caption"/>
    <w:basedOn w:val="Predefinito"/>
    <w:rsid w:val="000B5C44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Predefinito"/>
    <w:rsid w:val="000B5C44"/>
    <w:pPr>
      <w:suppressLineNumbers/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EC2F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EC2F98"/>
  </w:style>
  <w:style w:type="character" w:styleId="Numeropagina">
    <w:name w:val="page number"/>
    <w:basedOn w:val="Caratterepredefinitoparagrafo"/>
    <w:uiPriority w:val="99"/>
    <w:semiHidden/>
    <w:unhideWhenUsed/>
    <w:rsid w:val="00EC2F98"/>
  </w:style>
  <w:style w:type="character" w:customStyle="1" w:styleId="Titolo1Carattere">
    <w:name w:val="Titolo 1 Carattere"/>
    <w:basedOn w:val="Caratterepredefinitoparagrafo"/>
    <w:link w:val="Titolo1"/>
    <w:uiPriority w:val="9"/>
    <w:rsid w:val="002345D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4874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2826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766</Words>
  <Characters>4139</Characters>
  <Application>Microsoft Macintosh Word</Application>
  <DocSecurity>0</DocSecurity>
  <Lines>53</Lines>
  <Paragraphs>8</Paragraphs>
  <ScaleCrop>false</ScaleCrop>
  <Company>x</Company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</dc:creator>
  <cp:lastModifiedBy>Maurizio Marcheselli</cp:lastModifiedBy>
  <cp:revision>140</cp:revision>
  <dcterms:created xsi:type="dcterms:W3CDTF">2015-04-23T00:11:00Z</dcterms:created>
  <dcterms:modified xsi:type="dcterms:W3CDTF">2016-01-26T16:21:00Z</dcterms:modified>
</cp:coreProperties>
</file>